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C9B2" w14:textId="77777777" w:rsidR="00957561" w:rsidRPr="00857A13" w:rsidRDefault="00957561" w:rsidP="00957561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4"/>
        <w:gridCol w:w="1472"/>
        <w:gridCol w:w="361"/>
        <w:gridCol w:w="1239"/>
        <w:gridCol w:w="1337"/>
        <w:gridCol w:w="2945"/>
      </w:tblGrid>
      <w:tr w:rsidR="00957561" w:rsidRPr="00F06D52" w14:paraId="49D0420F" w14:textId="77777777" w:rsidTr="00F06D52">
        <w:tc>
          <w:tcPr>
            <w:tcW w:w="3134" w:type="dxa"/>
            <w:gridSpan w:val="2"/>
            <w:tcBorders>
              <w:top w:val="nil"/>
              <w:left w:val="nil"/>
              <w:right w:val="nil"/>
            </w:tcBorders>
            <w:shd w:val="pct15" w:color="auto" w:fill="auto"/>
          </w:tcPr>
          <w:p w14:paraId="55FEA4FA" w14:textId="77777777" w:rsidR="00957561" w:rsidRPr="00F06D52" w:rsidRDefault="00957561" w:rsidP="00F06D52">
            <w:pPr>
              <w:jc w:val="center"/>
              <w:rPr>
                <w:b/>
              </w:rPr>
            </w:pPr>
            <w:r w:rsidRPr="00F06D52">
              <w:rPr>
                <w:b/>
              </w:rPr>
              <w:t>Apellido Paterno</w:t>
            </w:r>
          </w:p>
        </w:tc>
        <w:tc>
          <w:tcPr>
            <w:tcW w:w="3134" w:type="dxa"/>
            <w:gridSpan w:val="3"/>
            <w:tcBorders>
              <w:top w:val="nil"/>
              <w:left w:val="nil"/>
              <w:right w:val="nil"/>
            </w:tcBorders>
            <w:shd w:val="pct15" w:color="auto" w:fill="auto"/>
          </w:tcPr>
          <w:p w14:paraId="250BF991" w14:textId="77777777" w:rsidR="00957561" w:rsidRPr="00F06D52" w:rsidRDefault="00957561" w:rsidP="00F06D52">
            <w:pPr>
              <w:jc w:val="center"/>
              <w:rPr>
                <w:b/>
              </w:rPr>
            </w:pPr>
            <w:r w:rsidRPr="00F06D52">
              <w:rPr>
                <w:b/>
              </w:rPr>
              <w:t>Apellido Materno</w:t>
            </w:r>
          </w:p>
        </w:tc>
        <w:tc>
          <w:tcPr>
            <w:tcW w:w="3135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5771F4FC" w14:textId="77777777" w:rsidR="00957561" w:rsidRPr="00F06D52" w:rsidRDefault="00957561" w:rsidP="00F06D52">
            <w:pPr>
              <w:jc w:val="center"/>
              <w:rPr>
                <w:b/>
              </w:rPr>
            </w:pPr>
            <w:r w:rsidRPr="00F06D52">
              <w:rPr>
                <w:b/>
              </w:rPr>
              <w:t>Nombre(s)</w:t>
            </w:r>
          </w:p>
        </w:tc>
      </w:tr>
      <w:tr w:rsidR="00957561" w:rsidRPr="00F06D52" w14:paraId="0F3017D9" w14:textId="77777777" w:rsidTr="00F06D52">
        <w:tc>
          <w:tcPr>
            <w:tcW w:w="31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832379" w14:textId="77777777" w:rsidR="00957561" w:rsidRPr="00F06D52" w:rsidRDefault="00957561" w:rsidP="00B623D7"/>
        </w:tc>
        <w:tc>
          <w:tcPr>
            <w:tcW w:w="313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2F4B39F" w14:textId="77777777" w:rsidR="00957561" w:rsidRPr="00F06D52" w:rsidRDefault="00957561" w:rsidP="00B623D7"/>
        </w:tc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14:paraId="209BAC5C" w14:textId="77777777" w:rsidR="00957561" w:rsidRPr="00F06D52" w:rsidRDefault="00957561" w:rsidP="00B623D7"/>
        </w:tc>
      </w:tr>
      <w:tr w:rsidR="00957561" w:rsidRPr="00F06D52" w14:paraId="49B5367F" w14:textId="77777777" w:rsidTr="00F06D5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F8BD1" w14:textId="77777777" w:rsidR="00957561" w:rsidRPr="00F06D52" w:rsidRDefault="00957561" w:rsidP="00B623D7">
            <w:pPr>
              <w:rPr>
                <w:b/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739C4E" w14:textId="77777777" w:rsidR="00957561" w:rsidRPr="00F06D52" w:rsidRDefault="00957561" w:rsidP="00B623D7">
            <w:pPr>
              <w:rPr>
                <w:sz w:val="10"/>
                <w:szCs w:val="1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02BD5" w14:textId="77777777" w:rsidR="00957561" w:rsidRPr="00F06D52" w:rsidRDefault="00957561" w:rsidP="00B623D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E7FDE" w14:textId="77777777" w:rsidR="00957561" w:rsidRPr="00F06D52" w:rsidRDefault="00957561" w:rsidP="00B623D7">
            <w:pPr>
              <w:rPr>
                <w:sz w:val="10"/>
                <w:szCs w:val="10"/>
              </w:rPr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6DC3A4C" w14:textId="77777777" w:rsidR="00957561" w:rsidRPr="00F06D52" w:rsidRDefault="00957561" w:rsidP="00B623D7">
            <w:pPr>
              <w:rPr>
                <w:sz w:val="10"/>
                <w:szCs w:val="10"/>
              </w:rPr>
            </w:pPr>
          </w:p>
        </w:tc>
      </w:tr>
      <w:tr w:rsidR="00957561" w:rsidRPr="00F06D52" w14:paraId="7FD65E0B" w14:textId="77777777" w:rsidTr="00F06D52">
        <w:tc>
          <w:tcPr>
            <w:tcW w:w="1526" w:type="dxa"/>
            <w:tcBorders>
              <w:top w:val="nil"/>
              <w:left w:val="nil"/>
              <w:bottom w:val="nil"/>
            </w:tcBorders>
            <w:shd w:val="pct15" w:color="auto" w:fill="auto"/>
          </w:tcPr>
          <w:p w14:paraId="47F88B84" w14:textId="77777777" w:rsidR="00957561" w:rsidRPr="00F06D52" w:rsidRDefault="00957561" w:rsidP="00B623D7">
            <w:pPr>
              <w:rPr>
                <w:b/>
              </w:rPr>
            </w:pPr>
            <w:r w:rsidRPr="00F06D52">
              <w:rPr>
                <w:b/>
              </w:rPr>
              <w:t>No. Matricula</w:t>
            </w:r>
          </w:p>
        </w:tc>
        <w:tc>
          <w:tcPr>
            <w:tcW w:w="1608" w:type="dxa"/>
            <w:tcBorders>
              <w:top w:val="nil"/>
            </w:tcBorders>
            <w:shd w:val="clear" w:color="auto" w:fill="auto"/>
          </w:tcPr>
          <w:p w14:paraId="250D1794" w14:textId="77777777" w:rsidR="00957561" w:rsidRPr="00F06D52" w:rsidRDefault="00957561" w:rsidP="00B623D7"/>
        </w:tc>
        <w:tc>
          <w:tcPr>
            <w:tcW w:w="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4E4D54" w14:textId="77777777" w:rsidR="00957561" w:rsidRPr="00F06D52" w:rsidRDefault="00957561" w:rsidP="00B623D7"/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pct15" w:color="auto" w:fill="auto"/>
          </w:tcPr>
          <w:p w14:paraId="10F94AB6" w14:textId="77777777" w:rsidR="00957561" w:rsidRPr="00F06D52" w:rsidRDefault="00957561" w:rsidP="00B623D7">
            <w:pPr>
              <w:rPr>
                <w:b/>
              </w:rPr>
            </w:pPr>
            <w:r w:rsidRPr="00F06D52">
              <w:rPr>
                <w:b/>
              </w:rPr>
              <w:t>Carrera</w:t>
            </w:r>
          </w:p>
        </w:tc>
        <w:tc>
          <w:tcPr>
            <w:tcW w:w="4617" w:type="dxa"/>
            <w:gridSpan w:val="2"/>
            <w:tcBorders>
              <w:top w:val="nil"/>
            </w:tcBorders>
            <w:shd w:val="clear" w:color="auto" w:fill="auto"/>
          </w:tcPr>
          <w:p w14:paraId="46B3EEA1" w14:textId="77777777" w:rsidR="00957561" w:rsidRPr="00F06D52" w:rsidRDefault="00957561" w:rsidP="00B623D7"/>
        </w:tc>
      </w:tr>
    </w:tbl>
    <w:p w14:paraId="5DE2B7BE" w14:textId="77777777" w:rsidR="00957561" w:rsidRPr="009D4325" w:rsidRDefault="00957561" w:rsidP="00957561">
      <w:pPr>
        <w:rPr>
          <w:sz w:val="10"/>
        </w:rPr>
      </w:pPr>
    </w:p>
    <w:p w14:paraId="5DAFD5A7" w14:textId="77777777" w:rsidR="00957561" w:rsidRDefault="00957561" w:rsidP="00957561">
      <w:r>
        <w:t xml:space="preserve">PERIODO </w:t>
      </w:r>
      <w:r w:rsidR="009D4325">
        <w:t>DE REALIZACIÓN</w:t>
      </w:r>
    </w:p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655"/>
        <w:gridCol w:w="785"/>
        <w:gridCol w:w="795"/>
        <w:gridCol w:w="704"/>
        <w:gridCol w:w="493"/>
        <w:gridCol w:w="655"/>
        <w:gridCol w:w="785"/>
        <w:gridCol w:w="789"/>
      </w:tblGrid>
      <w:tr w:rsidR="00957561" w:rsidRPr="00F06D52" w14:paraId="5A7D58DB" w14:textId="77777777" w:rsidTr="00F06D5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45B82" w14:textId="77777777" w:rsidR="00957561" w:rsidRPr="00F06D52" w:rsidRDefault="00957561" w:rsidP="00B623D7">
            <w:r w:rsidRPr="00F06D52">
              <w:t>Del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65575D05" w14:textId="77777777" w:rsidR="00957561" w:rsidRPr="00F06D52" w:rsidRDefault="00957561" w:rsidP="00F06D52">
            <w:pPr>
              <w:jc w:val="center"/>
              <w:rPr>
                <w:b/>
              </w:rPr>
            </w:pPr>
            <w:r w:rsidRPr="00F06D52">
              <w:rPr>
                <w:b/>
              </w:rPr>
              <w:t>día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63987E01" w14:textId="77777777" w:rsidR="00957561" w:rsidRPr="00F06D52" w:rsidRDefault="00957561" w:rsidP="00F06D52">
            <w:pPr>
              <w:jc w:val="center"/>
              <w:rPr>
                <w:b/>
              </w:rPr>
            </w:pPr>
            <w:r w:rsidRPr="00F06D52">
              <w:rPr>
                <w:b/>
              </w:rPr>
              <w:t>mes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6C26C97F" w14:textId="77777777" w:rsidR="00957561" w:rsidRPr="00F06D52" w:rsidRDefault="00957561" w:rsidP="00F06D52">
            <w:pPr>
              <w:jc w:val="center"/>
              <w:rPr>
                <w:b/>
              </w:rPr>
            </w:pPr>
            <w:r w:rsidRPr="00F06D52">
              <w:rPr>
                <w:b/>
              </w:rPr>
              <w:t>año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D04E0" w14:textId="77777777" w:rsidR="00957561" w:rsidRPr="00F06D52" w:rsidRDefault="00957561" w:rsidP="00B623D7"/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0C30B" w14:textId="77777777" w:rsidR="00957561" w:rsidRPr="00F06D52" w:rsidRDefault="00957561" w:rsidP="00B623D7">
            <w:r w:rsidRPr="00F06D52">
              <w:t>Al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1BC74348" w14:textId="77777777" w:rsidR="00957561" w:rsidRPr="00F06D52" w:rsidRDefault="00957561" w:rsidP="00F06D52">
            <w:pPr>
              <w:jc w:val="center"/>
              <w:rPr>
                <w:b/>
              </w:rPr>
            </w:pPr>
            <w:r w:rsidRPr="00F06D52">
              <w:rPr>
                <w:b/>
              </w:rPr>
              <w:t>día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466CE32B" w14:textId="77777777" w:rsidR="00957561" w:rsidRPr="00F06D52" w:rsidRDefault="00957561" w:rsidP="00F06D52">
            <w:pPr>
              <w:jc w:val="center"/>
              <w:rPr>
                <w:b/>
              </w:rPr>
            </w:pPr>
            <w:r w:rsidRPr="00F06D52">
              <w:rPr>
                <w:b/>
              </w:rPr>
              <w:t>mes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5A53C36F" w14:textId="77777777" w:rsidR="00957561" w:rsidRPr="00F06D52" w:rsidRDefault="00957561" w:rsidP="00F06D52">
            <w:pPr>
              <w:jc w:val="center"/>
              <w:rPr>
                <w:b/>
              </w:rPr>
            </w:pPr>
            <w:r w:rsidRPr="00F06D52">
              <w:rPr>
                <w:b/>
              </w:rPr>
              <w:t>año</w:t>
            </w:r>
          </w:p>
        </w:tc>
      </w:tr>
      <w:tr w:rsidR="00957561" w:rsidRPr="00F06D52" w14:paraId="6D0BF7CF" w14:textId="77777777" w:rsidTr="00F06D52"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C6BA1B" w14:textId="77777777" w:rsidR="00957561" w:rsidRPr="00F06D52" w:rsidRDefault="00957561" w:rsidP="00B623D7"/>
        </w:tc>
        <w:tc>
          <w:tcPr>
            <w:tcW w:w="709" w:type="dxa"/>
            <w:shd w:val="clear" w:color="auto" w:fill="auto"/>
          </w:tcPr>
          <w:p w14:paraId="03DE4A8B" w14:textId="77777777" w:rsidR="00957561" w:rsidRPr="00F06D52" w:rsidRDefault="00957561" w:rsidP="00B623D7"/>
        </w:tc>
        <w:tc>
          <w:tcPr>
            <w:tcW w:w="850" w:type="dxa"/>
            <w:shd w:val="clear" w:color="auto" w:fill="auto"/>
          </w:tcPr>
          <w:p w14:paraId="01DE7AD6" w14:textId="77777777" w:rsidR="00957561" w:rsidRPr="00F06D52" w:rsidRDefault="00957561" w:rsidP="00B623D7"/>
        </w:tc>
        <w:tc>
          <w:tcPr>
            <w:tcW w:w="874" w:type="dxa"/>
            <w:shd w:val="clear" w:color="auto" w:fill="auto"/>
          </w:tcPr>
          <w:p w14:paraId="4F1B0A08" w14:textId="77777777" w:rsidR="00957561" w:rsidRPr="00F06D52" w:rsidRDefault="00957561" w:rsidP="00B623D7"/>
        </w:tc>
        <w:tc>
          <w:tcPr>
            <w:tcW w:w="8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5CA7C7" w14:textId="77777777" w:rsidR="00957561" w:rsidRPr="00F06D52" w:rsidRDefault="00957561" w:rsidP="00B623D7"/>
        </w:tc>
        <w:tc>
          <w:tcPr>
            <w:tcW w:w="5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9D6A18" w14:textId="77777777" w:rsidR="00957561" w:rsidRPr="00F06D52" w:rsidRDefault="00957561" w:rsidP="00B623D7"/>
        </w:tc>
        <w:tc>
          <w:tcPr>
            <w:tcW w:w="709" w:type="dxa"/>
            <w:shd w:val="clear" w:color="auto" w:fill="auto"/>
          </w:tcPr>
          <w:p w14:paraId="0DFBC44F" w14:textId="77777777" w:rsidR="00957561" w:rsidRPr="00F06D52" w:rsidRDefault="00957561" w:rsidP="00B623D7"/>
        </w:tc>
        <w:tc>
          <w:tcPr>
            <w:tcW w:w="850" w:type="dxa"/>
            <w:shd w:val="clear" w:color="auto" w:fill="auto"/>
          </w:tcPr>
          <w:p w14:paraId="0EA6B6E9" w14:textId="77777777" w:rsidR="00957561" w:rsidRPr="00F06D52" w:rsidRDefault="00957561" w:rsidP="00B623D7"/>
        </w:tc>
        <w:tc>
          <w:tcPr>
            <w:tcW w:w="866" w:type="dxa"/>
            <w:shd w:val="clear" w:color="auto" w:fill="auto"/>
          </w:tcPr>
          <w:p w14:paraId="2CC3C291" w14:textId="77777777" w:rsidR="00957561" w:rsidRPr="00F06D52" w:rsidRDefault="00957561" w:rsidP="00B623D7"/>
        </w:tc>
      </w:tr>
    </w:tbl>
    <w:p w14:paraId="7F2EB6CF" w14:textId="77777777" w:rsidR="00957561" w:rsidRPr="009D4325" w:rsidRDefault="00957561" w:rsidP="00957561">
      <w:pPr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63"/>
        <w:gridCol w:w="6527"/>
      </w:tblGrid>
      <w:tr w:rsidR="00957561" w:rsidRPr="00F06D52" w14:paraId="096DA56C" w14:textId="77777777" w:rsidTr="00F06D52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3E2811B8" w14:textId="77777777" w:rsidR="00957561" w:rsidRPr="00F06D52" w:rsidRDefault="00957561" w:rsidP="00B623D7">
            <w:pPr>
              <w:rPr>
                <w:b/>
              </w:rPr>
            </w:pPr>
            <w:r w:rsidRPr="00F06D52">
              <w:rPr>
                <w:b/>
              </w:rPr>
              <w:t>Dependencia</w:t>
            </w:r>
          </w:p>
        </w:tc>
        <w:tc>
          <w:tcPr>
            <w:tcW w:w="73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96B0" w14:textId="77777777" w:rsidR="00957561" w:rsidRPr="00F06D52" w:rsidRDefault="00957561" w:rsidP="00B623D7">
            <w:pPr>
              <w:rPr>
                <w:b/>
              </w:rPr>
            </w:pPr>
          </w:p>
        </w:tc>
      </w:tr>
      <w:tr w:rsidR="00957561" w:rsidRPr="00F06D52" w14:paraId="61E188CF" w14:textId="77777777" w:rsidTr="00F06D5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DEA6" w14:textId="77777777" w:rsidR="00957561" w:rsidRPr="00F06D52" w:rsidRDefault="00957561" w:rsidP="00B623D7">
            <w:pPr>
              <w:rPr>
                <w:sz w:val="10"/>
                <w:szCs w:val="10"/>
              </w:rPr>
            </w:pPr>
          </w:p>
        </w:tc>
        <w:tc>
          <w:tcPr>
            <w:tcW w:w="73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BD6BE9" w14:textId="77777777" w:rsidR="00957561" w:rsidRPr="00F06D52" w:rsidRDefault="00957561" w:rsidP="00B623D7">
            <w:pPr>
              <w:rPr>
                <w:sz w:val="10"/>
                <w:szCs w:val="10"/>
              </w:rPr>
            </w:pPr>
          </w:p>
        </w:tc>
      </w:tr>
      <w:tr w:rsidR="00957561" w:rsidRPr="00F06D52" w14:paraId="0062C4D7" w14:textId="77777777" w:rsidTr="00F06D52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A4BC3" w14:textId="77777777" w:rsidR="00957561" w:rsidRPr="00F06D52" w:rsidRDefault="00957561" w:rsidP="00B623D7">
            <w:pPr>
              <w:rPr>
                <w:sz w:val="10"/>
                <w:szCs w:val="10"/>
              </w:rPr>
            </w:pPr>
          </w:p>
        </w:tc>
        <w:tc>
          <w:tcPr>
            <w:tcW w:w="70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493428" w14:textId="77777777" w:rsidR="00957561" w:rsidRPr="00F06D52" w:rsidRDefault="00957561" w:rsidP="00B623D7">
            <w:pPr>
              <w:rPr>
                <w:sz w:val="10"/>
                <w:szCs w:val="10"/>
              </w:rPr>
            </w:pPr>
          </w:p>
        </w:tc>
      </w:tr>
      <w:tr w:rsidR="00957561" w:rsidRPr="00F06D52" w14:paraId="264196C2" w14:textId="77777777" w:rsidTr="00F06D52">
        <w:tc>
          <w:tcPr>
            <w:tcW w:w="2376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14:paraId="68262B91" w14:textId="77777777" w:rsidR="00957561" w:rsidRPr="00F06D52" w:rsidRDefault="00957561" w:rsidP="00B623D7">
            <w:pPr>
              <w:rPr>
                <w:b/>
              </w:rPr>
            </w:pPr>
            <w:r w:rsidRPr="00F06D52">
              <w:rPr>
                <w:b/>
              </w:rPr>
              <w:t>Nombre del Programa</w:t>
            </w:r>
          </w:p>
        </w:tc>
        <w:tc>
          <w:tcPr>
            <w:tcW w:w="7027" w:type="dxa"/>
            <w:shd w:val="clear" w:color="auto" w:fill="auto"/>
          </w:tcPr>
          <w:p w14:paraId="1B62541D" w14:textId="77777777" w:rsidR="00957561" w:rsidRPr="00F06D52" w:rsidRDefault="00957561" w:rsidP="00B623D7"/>
        </w:tc>
      </w:tr>
    </w:tbl>
    <w:p w14:paraId="3D41491F" w14:textId="77777777" w:rsidR="009D4325" w:rsidRPr="00C92D15" w:rsidRDefault="009D4325" w:rsidP="009D4325">
      <w:pPr>
        <w:spacing w:before="120" w:after="120"/>
        <w:jc w:val="both"/>
        <w:rPr>
          <w:rFonts w:cs="Arial"/>
        </w:rPr>
      </w:pPr>
      <w:r w:rsidRPr="00C92D15">
        <w:rPr>
          <w:rFonts w:cs="Arial"/>
          <w:b/>
        </w:rPr>
        <w:t>Instrucciones:</w:t>
      </w:r>
      <w:r w:rsidRPr="00C92D15">
        <w:rPr>
          <w:rFonts w:cs="Arial"/>
        </w:rPr>
        <w:t xml:space="preserve"> Indique el nivel de desempeño de la/el prestador(a) de </w:t>
      </w:r>
      <w:r w:rsidR="002F0A9C" w:rsidRPr="00C92D15">
        <w:rPr>
          <w:rFonts w:cs="Arial"/>
        </w:rPr>
        <w:t>Servicio S</w:t>
      </w:r>
      <w:r w:rsidRPr="00C92D15">
        <w:rPr>
          <w:rFonts w:cs="Arial"/>
        </w:rPr>
        <w:t>ocial para cada rubro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1002"/>
        <w:gridCol w:w="1236"/>
        <w:gridCol w:w="1105"/>
        <w:gridCol w:w="1112"/>
        <w:gridCol w:w="1147"/>
      </w:tblGrid>
      <w:tr w:rsidR="009D4325" w:rsidRPr="00C92D15" w14:paraId="5B37CD5B" w14:textId="77777777" w:rsidTr="00C92D15">
        <w:tc>
          <w:tcPr>
            <w:tcW w:w="3369" w:type="dxa"/>
            <w:tcBorders>
              <w:top w:val="nil"/>
              <w:left w:val="nil"/>
            </w:tcBorders>
            <w:shd w:val="clear" w:color="auto" w:fill="auto"/>
          </w:tcPr>
          <w:p w14:paraId="0C9F1064" w14:textId="77777777" w:rsidR="009D4325" w:rsidRPr="00C92D15" w:rsidRDefault="009D4325" w:rsidP="00C92D15">
            <w:pPr>
              <w:jc w:val="center"/>
              <w:rPr>
                <w:rFonts w:cs="Arial"/>
              </w:rPr>
            </w:pPr>
          </w:p>
        </w:tc>
        <w:tc>
          <w:tcPr>
            <w:tcW w:w="5549" w:type="dxa"/>
            <w:gridSpan w:val="5"/>
            <w:shd w:val="clear" w:color="auto" w:fill="auto"/>
          </w:tcPr>
          <w:p w14:paraId="4D4495E8" w14:textId="77777777" w:rsidR="009D4325" w:rsidRPr="00C92D15" w:rsidRDefault="009D4325" w:rsidP="00C92D15">
            <w:pPr>
              <w:jc w:val="center"/>
              <w:rPr>
                <w:rFonts w:cs="Arial"/>
              </w:rPr>
            </w:pPr>
            <w:r w:rsidRPr="00C92D15">
              <w:rPr>
                <w:rFonts w:cs="Arial"/>
              </w:rPr>
              <w:t>Desempeño</w:t>
            </w:r>
          </w:p>
        </w:tc>
      </w:tr>
      <w:tr w:rsidR="009D4325" w:rsidRPr="00C92D15" w14:paraId="459FC357" w14:textId="77777777" w:rsidTr="00C92D15">
        <w:tc>
          <w:tcPr>
            <w:tcW w:w="3369" w:type="dxa"/>
            <w:shd w:val="clear" w:color="auto" w:fill="auto"/>
          </w:tcPr>
          <w:p w14:paraId="06CE015E" w14:textId="77777777" w:rsidR="009D4325" w:rsidRPr="00C92D15" w:rsidRDefault="009D4325" w:rsidP="00C92D15">
            <w:pPr>
              <w:jc w:val="center"/>
              <w:rPr>
                <w:rFonts w:cs="Arial"/>
              </w:rPr>
            </w:pPr>
            <w:r w:rsidRPr="00C92D15">
              <w:rPr>
                <w:rFonts w:cs="Arial"/>
              </w:rPr>
              <w:t>Rubro</w:t>
            </w:r>
          </w:p>
        </w:tc>
        <w:tc>
          <w:tcPr>
            <w:tcW w:w="850" w:type="dxa"/>
            <w:shd w:val="clear" w:color="auto" w:fill="auto"/>
          </w:tcPr>
          <w:p w14:paraId="28171671" w14:textId="77777777" w:rsidR="009D4325" w:rsidRPr="00C92D15" w:rsidRDefault="009D4325" w:rsidP="00C92D15">
            <w:pPr>
              <w:jc w:val="center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Excelente</w:t>
            </w:r>
          </w:p>
        </w:tc>
        <w:tc>
          <w:tcPr>
            <w:tcW w:w="1276" w:type="dxa"/>
            <w:shd w:val="clear" w:color="auto" w:fill="auto"/>
          </w:tcPr>
          <w:p w14:paraId="18C4B5BC" w14:textId="77777777" w:rsidR="009D4325" w:rsidRPr="00C92D15" w:rsidRDefault="009D4325" w:rsidP="00C92D15">
            <w:pPr>
              <w:jc w:val="center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Muy bueno</w:t>
            </w:r>
          </w:p>
        </w:tc>
        <w:tc>
          <w:tcPr>
            <w:tcW w:w="1134" w:type="dxa"/>
            <w:shd w:val="clear" w:color="auto" w:fill="auto"/>
          </w:tcPr>
          <w:p w14:paraId="4D7CA81D" w14:textId="77777777" w:rsidR="009D4325" w:rsidRPr="00C92D15" w:rsidRDefault="009D4325" w:rsidP="00C92D15">
            <w:pPr>
              <w:jc w:val="center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Bueno</w:t>
            </w:r>
          </w:p>
        </w:tc>
        <w:tc>
          <w:tcPr>
            <w:tcW w:w="1134" w:type="dxa"/>
            <w:shd w:val="clear" w:color="auto" w:fill="auto"/>
          </w:tcPr>
          <w:p w14:paraId="424A50EE" w14:textId="77777777" w:rsidR="009D4325" w:rsidRPr="00C92D15" w:rsidRDefault="009D4325" w:rsidP="00C92D15">
            <w:pPr>
              <w:jc w:val="center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Regular</w:t>
            </w:r>
          </w:p>
        </w:tc>
        <w:tc>
          <w:tcPr>
            <w:tcW w:w="1155" w:type="dxa"/>
            <w:shd w:val="clear" w:color="auto" w:fill="auto"/>
          </w:tcPr>
          <w:p w14:paraId="380F7F9F" w14:textId="77777777" w:rsidR="009D4325" w:rsidRPr="00C92D15" w:rsidRDefault="009D4325" w:rsidP="00C92D15">
            <w:pPr>
              <w:jc w:val="center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Deficiente</w:t>
            </w:r>
          </w:p>
        </w:tc>
      </w:tr>
      <w:tr w:rsidR="009D4325" w:rsidRPr="00C92D15" w14:paraId="4F24F44D" w14:textId="77777777" w:rsidTr="00C92D15">
        <w:tc>
          <w:tcPr>
            <w:tcW w:w="3369" w:type="dxa"/>
            <w:shd w:val="clear" w:color="auto" w:fill="auto"/>
          </w:tcPr>
          <w:p w14:paraId="1D15AC83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Asistió puntualmente conforme al horario convenido.</w:t>
            </w:r>
          </w:p>
        </w:tc>
        <w:tc>
          <w:tcPr>
            <w:tcW w:w="850" w:type="dxa"/>
            <w:shd w:val="clear" w:color="auto" w:fill="auto"/>
          </w:tcPr>
          <w:p w14:paraId="6387D123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6F2AB7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C6AA1C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78E94A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509A6BC3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36B156FD" w14:textId="77777777" w:rsidTr="00C92D15">
        <w:tc>
          <w:tcPr>
            <w:tcW w:w="3369" w:type="dxa"/>
            <w:shd w:val="clear" w:color="auto" w:fill="auto"/>
          </w:tcPr>
          <w:p w14:paraId="57BD0D5B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Cumplió en tiempo y con eficiencia las actividades encomendadas.</w:t>
            </w:r>
          </w:p>
        </w:tc>
        <w:tc>
          <w:tcPr>
            <w:tcW w:w="850" w:type="dxa"/>
            <w:shd w:val="clear" w:color="auto" w:fill="auto"/>
          </w:tcPr>
          <w:p w14:paraId="0AB63EAB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8EDB19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7811AA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4AA0D2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760847A4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7B760BD5" w14:textId="77777777" w:rsidTr="00C92D15">
        <w:tc>
          <w:tcPr>
            <w:tcW w:w="3369" w:type="dxa"/>
            <w:shd w:val="clear" w:color="auto" w:fill="auto"/>
          </w:tcPr>
          <w:p w14:paraId="4C62FDDA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Mostró responsabilidad y compromiso en su trabajo.</w:t>
            </w:r>
          </w:p>
        </w:tc>
        <w:tc>
          <w:tcPr>
            <w:tcW w:w="850" w:type="dxa"/>
            <w:shd w:val="clear" w:color="auto" w:fill="auto"/>
          </w:tcPr>
          <w:p w14:paraId="0CB17B26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CE2A50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39F9CE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313D43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0607FCB3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0DB5CD63" w14:textId="77777777" w:rsidTr="00C92D15">
        <w:tc>
          <w:tcPr>
            <w:tcW w:w="3369" w:type="dxa"/>
            <w:shd w:val="clear" w:color="auto" w:fill="auto"/>
          </w:tcPr>
          <w:p w14:paraId="7AB0DC0B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Organizó su tiempo y trabajó si</w:t>
            </w:r>
            <w:r w:rsidR="002F0A9C" w:rsidRPr="00C92D15">
              <w:rPr>
                <w:rFonts w:cs="Arial"/>
                <w:sz w:val="20"/>
              </w:rPr>
              <w:t>n</w:t>
            </w:r>
            <w:r w:rsidRPr="00C92D15">
              <w:rPr>
                <w:rFonts w:cs="Arial"/>
                <w:sz w:val="20"/>
              </w:rPr>
              <w:t xml:space="preserve"> necesidad de supervisión estrecha.</w:t>
            </w:r>
          </w:p>
        </w:tc>
        <w:tc>
          <w:tcPr>
            <w:tcW w:w="850" w:type="dxa"/>
            <w:shd w:val="clear" w:color="auto" w:fill="auto"/>
          </w:tcPr>
          <w:p w14:paraId="6DF680F6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BE5E05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29BB03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F829B8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40656A8F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650F7D48" w14:textId="77777777" w:rsidTr="00C92D15">
        <w:tc>
          <w:tcPr>
            <w:tcW w:w="3369" w:type="dxa"/>
            <w:shd w:val="clear" w:color="auto" w:fill="auto"/>
          </w:tcPr>
          <w:p w14:paraId="129515DA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Trabajó en equipo y con sensibilidad a las necesidades de la organización.</w:t>
            </w:r>
          </w:p>
        </w:tc>
        <w:tc>
          <w:tcPr>
            <w:tcW w:w="850" w:type="dxa"/>
            <w:shd w:val="clear" w:color="auto" w:fill="auto"/>
          </w:tcPr>
          <w:p w14:paraId="7C73F939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2D0648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56B453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50A886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185DE464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508ECAFE" w14:textId="77777777" w:rsidTr="00C92D15">
        <w:tc>
          <w:tcPr>
            <w:tcW w:w="3369" w:type="dxa"/>
            <w:shd w:val="clear" w:color="auto" w:fill="auto"/>
          </w:tcPr>
          <w:p w14:paraId="1E4632C3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Aplicó los conocimientos de su área de estudios en sus actividades y solución de problemas.</w:t>
            </w:r>
          </w:p>
        </w:tc>
        <w:tc>
          <w:tcPr>
            <w:tcW w:w="850" w:type="dxa"/>
            <w:shd w:val="clear" w:color="auto" w:fill="auto"/>
          </w:tcPr>
          <w:p w14:paraId="06162322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4E7CFC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1D9AC6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C785DC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7366F9EC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5AA8C157" w14:textId="77777777" w:rsidTr="00C92D15">
        <w:tc>
          <w:tcPr>
            <w:tcW w:w="3369" w:type="dxa"/>
            <w:shd w:val="clear" w:color="auto" w:fill="auto"/>
          </w:tcPr>
          <w:p w14:paraId="110E60A5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Reconoció sus errores y aceptó positivamente las sugerencias de su equipo de trabajo.</w:t>
            </w:r>
          </w:p>
        </w:tc>
        <w:tc>
          <w:tcPr>
            <w:tcW w:w="850" w:type="dxa"/>
            <w:shd w:val="clear" w:color="auto" w:fill="auto"/>
          </w:tcPr>
          <w:p w14:paraId="6F9E62C5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400EB0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8037CC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E9805A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2BEDBE42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12B07217" w14:textId="77777777" w:rsidTr="00C92D15">
        <w:tc>
          <w:tcPr>
            <w:tcW w:w="3369" w:type="dxa"/>
            <w:shd w:val="clear" w:color="auto" w:fill="auto"/>
          </w:tcPr>
          <w:p w14:paraId="170E1EDE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Fue proactivo en sugerir mejoras al programa en que participó.</w:t>
            </w:r>
          </w:p>
        </w:tc>
        <w:tc>
          <w:tcPr>
            <w:tcW w:w="850" w:type="dxa"/>
            <w:shd w:val="clear" w:color="auto" w:fill="auto"/>
          </w:tcPr>
          <w:p w14:paraId="13C2F295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E0FFFE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C98027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461995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0F503290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40C58CAC" w14:textId="77777777" w:rsidTr="00C92D15">
        <w:tc>
          <w:tcPr>
            <w:tcW w:w="3369" w:type="dxa"/>
            <w:shd w:val="clear" w:color="auto" w:fill="auto"/>
          </w:tcPr>
          <w:p w14:paraId="1615A38A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Mostró interés en profundizar sobre la actividad o área de conocimiento en que se desempeñó.</w:t>
            </w:r>
          </w:p>
        </w:tc>
        <w:tc>
          <w:tcPr>
            <w:tcW w:w="850" w:type="dxa"/>
            <w:shd w:val="clear" w:color="auto" w:fill="auto"/>
          </w:tcPr>
          <w:p w14:paraId="572FAE09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34855B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ECD817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2AB0A4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5DC74597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3DA0DBCA" w14:textId="77777777" w:rsidTr="00C92D15">
        <w:tc>
          <w:tcPr>
            <w:tcW w:w="3369" w:type="dxa"/>
            <w:shd w:val="clear" w:color="auto" w:fill="auto"/>
          </w:tcPr>
          <w:p w14:paraId="75B2671E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Mantuvo siempre actitud y espíritu de servicio.</w:t>
            </w:r>
          </w:p>
        </w:tc>
        <w:tc>
          <w:tcPr>
            <w:tcW w:w="850" w:type="dxa"/>
            <w:shd w:val="clear" w:color="auto" w:fill="auto"/>
          </w:tcPr>
          <w:p w14:paraId="582AD26C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D7620E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D9B7B5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698814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74961B43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  <w:tr w:rsidR="009D4325" w:rsidRPr="00C92D15" w14:paraId="3520FD1F" w14:textId="77777777" w:rsidTr="00C92D15">
        <w:tc>
          <w:tcPr>
            <w:tcW w:w="8918" w:type="dxa"/>
            <w:gridSpan w:val="6"/>
            <w:shd w:val="clear" w:color="auto" w:fill="auto"/>
          </w:tcPr>
          <w:p w14:paraId="5F1CB75D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  <w:r w:rsidRPr="00C92D15">
              <w:rPr>
                <w:rFonts w:cs="Arial"/>
                <w:sz w:val="20"/>
              </w:rPr>
              <w:t>Comentarios u observaciones:</w:t>
            </w:r>
          </w:p>
          <w:p w14:paraId="6BB34299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  <w:p w14:paraId="570EE34A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  <w:p w14:paraId="71326386" w14:textId="77777777" w:rsidR="009D4325" w:rsidRPr="00C92D15" w:rsidRDefault="009D4325" w:rsidP="00C92D15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4D9B6866" w14:textId="77777777" w:rsidR="00957561" w:rsidRDefault="00957561" w:rsidP="00957561">
      <w:pPr>
        <w:rPr>
          <w:sz w:val="16"/>
        </w:rPr>
      </w:pPr>
    </w:p>
    <w:p w14:paraId="5E00FE99" w14:textId="77777777" w:rsidR="002F0A9C" w:rsidRPr="00857A13" w:rsidRDefault="002F0A9C" w:rsidP="00957561">
      <w:pPr>
        <w:rPr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8"/>
        <w:gridCol w:w="2920"/>
      </w:tblGrid>
      <w:tr w:rsidR="009D4325" w:rsidRPr="00F06D52" w14:paraId="1DDA1F67" w14:textId="77777777" w:rsidTr="009D432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3422D9" w14:textId="77777777" w:rsidR="009D4325" w:rsidRPr="00F06D52" w:rsidRDefault="009D4325" w:rsidP="00B623D7"/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29D4EB" w14:textId="77777777" w:rsidR="009D4325" w:rsidRPr="00F06D52" w:rsidRDefault="009D4325" w:rsidP="00B623D7"/>
        </w:tc>
      </w:tr>
      <w:tr w:rsidR="009D4325" w:rsidRPr="00F06D52" w14:paraId="100E713C" w14:textId="77777777" w:rsidTr="009D4325">
        <w:trPr>
          <w:trHeight w:val="70"/>
        </w:trPr>
        <w:tc>
          <w:tcPr>
            <w:tcW w:w="6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F378B3" w14:textId="77777777" w:rsidR="009D4325" w:rsidRPr="00F06D52" w:rsidRDefault="009D4325" w:rsidP="00B623D7"/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6A5367" w14:textId="77777777" w:rsidR="009D4325" w:rsidRPr="00F06D52" w:rsidRDefault="009D4325" w:rsidP="00B623D7"/>
        </w:tc>
      </w:tr>
      <w:tr w:rsidR="009D4325" w:rsidRPr="00F06D52" w14:paraId="376F0F87" w14:textId="77777777" w:rsidTr="009D4325"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3F8" w14:textId="77777777" w:rsidR="009D4325" w:rsidRPr="00F06D52" w:rsidRDefault="009D4325" w:rsidP="00B623D7"/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CB46" w14:textId="77777777" w:rsidR="009D4325" w:rsidRPr="00F06D52" w:rsidRDefault="009D4325" w:rsidP="00B623D7"/>
        </w:tc>
      </w:tr>
      <w:tr w:rsidR="009D4325" w:rsidRPr="00F06D52" w14:paraId="22C960B3" w14:textId="77777777" w:rsidTr="009D4325">
        <w:trPr>
          <w:trHeight w:val="6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7261" w14:textId="77777777" w:rsidR="009D4325" w:rsidRPr="00F06D52" w:rsidRDefault="009D4325" w:rsidP="00F06D52">
            <w:pPr>
              <w:jc w:val="center"/>
              <w:rPr>
                <w:sz w:val="16"/>
                <w:szCs w:val="16"/>
              </w:rPr>
            </w:pPr>
            <w:r w:rsidRPr="00F06D52">
              <w:rPr>
                <w:sz w:val="16"/>
                <w:szCs w:val="16"/>
              </w:rPr>
              <w:t>Nombre</w:t>
            </w:r>
            <w:r>
              <w:rPr>
                <w:sz w:val="16"/>
                <w:szCs w:val="16"/>
              </w:rPr>
              <w:t>, Cargo</w:t>
            </w:r>
            <w:r w:rsidRPr="00F06D52">
              <w:rPr>
                <w:sz w:val="16"/>
                <w:szCs w:val="16"/>
              </w:rPr>
              <w:t xml:space="preserve"> y Firma del Jefe Inmediato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BFE5" w14:textId="77777777" w:rsidR="009D4325" w:rsidRPr="00F06D52" w:rsidRDefault="009D4325" w:rsidP="00F06D52">
            <w:pPr>
              <w:jc w:val="center"/>
              <w:rPr>
                <w:sz w:val="16"/>
                <w:szCs w:val="16"/>
              </w:rPr>
            </w:pPr>
            <w:r w:rsidRPr="00F06D52">
              <w:rPr>
                <w:sz w:val="16"/>
                <w:szCs w:val="16"/>
              </w:rPr>
              <w:t>Sello oficial de la dependencia</w:t>
            </w:r>
          </w:p>
        </w:tc>
      </w:tr>
    </w:tbl>
    <w:p w14:paraId="228F88D3" w14:textId="77777777" w:rsidR="002D3DC3" w:rsidRDefault="002D3DC3" w:rsidP="00857A13"/>
    <w:sectPr w:rsidR="002D3DC3" w:rsidSect="009D4325">
      <w:headerReference w:type="default" r:id="rId6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E5C5" w14:textId="77777777" w:rsidR="000E061C" w:rsidRDefault="000E061C" w:rsidP="00957561">
      <w:r>
        <w:separator/>
      </w:r>
    </w:p>
  </w:endnote>
  <w:endnote w:type="continuationSeparator" w:id="0">
    <w:p w14:paraId="2D4BE839" w14:textId="77777777" w:rsidR="000E061C" w:rsidRDefault="000E061C" w:rsidP="0095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8B48" w14:textId="77777777" w:rsidR="000E061C" w:rsidRDefault="000E061C" w:rsidP="00957561">
      <w:r>
        <w:separator/>
      </w:r>
    </w:p>
  </w:footnote>
  <w:footnote w:type="continuationSeparator" w:id="0">
    <w:p w14:paraId="21421EE4" w14:textId="77777777" w:rsidR="000E061C" w:rsidRDefault="000E061C" w:rsidP="0095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3A4B" w14:textId="4E3E6D78" w:rsidR="00957561" w:rsidRDefault="002E4D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AC04F4" wp14:editId="4810F972">
              <wp:simplePos x="0" y="0"/>
              <wp:positionH relativeFrom="column">
                <wp:posOffset>659765</wp:posOffset>
              </wp:positionH>
              <wp:positionV relativeFrom="paragraph">
                <wp:posOffset>-163830</wp:posOffset>
              </wp:positionV>
              <wp:extent cx="4956175" cy="109601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175" cy="1096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A7B92" w14:textId="77777777" w:rsidR="00957561" w:rsidRPr="00957561" w:rsidRDefault="00957561" w:rsidP="00957561">
                          <w:pPr>
                            <w:contextualSpacing/>
                            <w:jc w:val="center"/>
                            <w:rPr>
                              <w:rFonts w:ascii="Maiandra GD" w:hAnsi="Maiandra GD"/>
                              <w:b/>
                              <w:sz w:val="20"/>
                              <w:szCs w:val="20"/>
                            </w:rPr>
                          </w:pPr>
                          <w:r w:rsidRPr="00957561">
                            <w:rPr>
                              <w:rFonts w:ascii="Maiandra GD" w:hAnsi="Maiandra GD"/>
                              <w:b/>
                              <w:sz w:val="20"/>
                              <w:szCs w:val="20"/>
                            </w:rPr>
                            <w:t>UNIVERSIDAD MARISTA DE QUERÉTARO</w:t>
                          </w:r>
                        </w:p>
                        <w:p w14:paraId="75633460" w14:textId="77777777" w:rsidR="00957561" w:rsidRPr="00957561" w:rsidRDefault="00957561" w:rsidP="00957561">
                          <w:pPr>
                            <w:contextualSpacing/>
                            <w:jc w:val="center"/>
                            <w:rPr>
                              <w:rFonts w:ascii="Maiandra GD" w:hAnsi="Maiandra GD"/>
                              <w:b/>
                              <w:sz w:val="20"/>
                              <w:szCs w:val="20"/>
                            </w:rPr>
                          </w:pPr>
                          <w:r w:rsidRPr="00957561">
                            <w:rPr>
                              <w:rFonts w:ascii="Maiandra GD" w:hAnsi="Maiandra GD"/>
                              <w:b/>
                              <w:sz w:val="20"/>
                              <w:szCs w:val="20"/>
                            </w:rPr>
                            <w:t>Secretaría General</w:t>
                          </w:r>
                        </w:p>
                        <w:p w14:paraId="79DD4ABF" w14:textId="77777777" w:rsidR="00957561" w:rsidRPr="00957561" w:rsidRDefault="00957561" w:rsidP="00957561">
                          <w:pPr>
                            <w:contextualSpacing/>
                            <w:jc w:val="center"/>
                            <w:rPr>
                              <w:rFonts w:ascii="Maiandra GD" w:hAnsi="Maiandra GD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3989759A" w14:textId="77777777" w:rsidR="00957561" w:rsidRPr="00957561" w:rsidRDefault="00957561" w:rsidP="009D4325">
                          <w:pPr>
                            <w:contextualSpacing/>
                            <w:jc w:val="center"/>
                            <w:rPr>
                              <w:rFonts w:ascii="Maiandra GD" w:hAnsi="Maiandra GD"/>
                              <w:b/>
                              <w:sz w:val="20"/>
                              <w:szCs w:val="20"/>
                            </w:rPr>
                          </w:pPr>
                          <w:r w:rsidRPr="00957561">
                            <w:rPr>
                              <w:rFonts w:ascii="Maiandra GD" w:hAnsi="Maiandra GD"/>
                              <w:b/>
                              <w:sz w:val="20"/>
                              <w:szCs w:val="20"/>
                            </w:rPr>
                            <w:t>Servicio Social</w:t>
                          </w:r>
                        </w:p>
                        <w:p w14:paraId="6971644B" w14:textId="77777777" w:rsidR="009D4325" w:rsidRPr="009D4325" w:rsidRDefault="009D4325" w:rsidP="009D4325">
                          <w:pPr>
                            <w:spacing w:after="120"/>
                            <w:jc w:val="center"/>
                            <w:rPr>
                              <w:rFonts w:ascii="Maiandra GD" w:hAnsi="Maiandra GD" w:cs="Arial"/>
                              <w:b/>
                            </w:rPr>
                          </w:pPr>
                          <w:r w:rsidRPr="009D4325">
                            <w:rPr>
                              <w:rFonts w:ascii="Maiandra GD" w:hAnsi="Maiandra GD" w:cs="Arial"/>
                              <w:b/>
                            </w:rPr>
                            <w:t>Evaluación final de la/el prestador(a) de Servicio Social</w:t>
                          </w:r>
                        </w:p>
                        <w:p w14:paraId="3E2178CC" w14:textId="77777777" w:rsidR="00957561" w:rsidRPr="00957561" w:rsidRDefault="00957561" w:rsidP="009D4325">
                          <w:pPr>
                            <w:contextualSpacing/>
                            <w:jc w:val="center"/>
                            <w:rPr>
                              <w:rFonts w:ascii="Maiandra GD" w:hAnsi="Maiandra GD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C04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1.95pt;margin-top:-12.9pt;width:390.25pt;height:86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+KvDQIAAPcDAAAOAAAAZHJzL2Uyb0RvYy54bWysU9uO2yAQfa/Uf0C8N7ajJLux4qy22aaq&#10;tL1I234AxjhGBYYCiZ1+fQfszabtW1UeEMMMZ2bOHDZ3g1bkJJyXYCpazHJKhOHQSHOo6Lev+ze3&#10;lPjATMMUGFHRs/D0bvv61aa3pZhDB6oRjiCI8WVvK9qFYMss87wTmvkZWGHQ2YLTLKDpDlnjWI/o&#10;WmXzPF9lPbjGOuDCe7x9GJ10m/DbVvDwuW29CERVFGsLaXdpr+OebTesPDhmO8mnMtg/VKGZNJj0&#10;AvXAAiNHJ/+C0pI78NCGGQedQdtKLlIP2E2R/9HNU8esSL0gOd5eaPL/D5Z/Oj3ZL46E4S0MOMDU&#10;hLePwL97YmDXMXMQ985B3wnWYOIiUpb11pfT00i1L30EqfuP0OCQ2TFAAhpapyMr2CdBdBzA+UK6&#10;GALheLlYL1fFzZISjr4iX6+Qh5SDlc/PrfPhvQBN4qGiDqea4Nnp0YdYDiufQ2I2D0o2e6lUMtyh&#10;3ilHTgwVsE9rQv8tTBnSV3S9nC8TsoH4PolDy4AKVVJX9DaPa9RMpOOdaVJIYFKNZ6xEmYmfSMlI&#10;ThjqAQMjTzU0Z2TKwahE/Dl46MD9pKRHFVbU/zgyJyhRHwyyvS4WiyjbZCyWN3M03LWnvvYwwxGq&#10;ooGS8bgLSeqJB3uPU9nLxNdLJVOtqK5E4/QTonyv7RT18l+3vwAAAP//AwBQSwMEFAAGAAgAAAAh&#10;AI3vTdbeAAAACwEAAA8AAABkcnMvZG93bnJldi54bWxMj81OwzAQhO9IvIO1SNxah5JWIcSpKiou&#10;HJAoSHB0400c4T/ZbhrenuVEj6MZzXzTbGdr2IQxjd4JuFsWwNB1Xo1uEPDx/ryogKUsnZLGOxTw&#10;gwm27fVVI2vlz+4Np0MeGJW4VEsBOudQc546jVampQ/oyOt9tDKTjANXUZ6p3Bq+KooNt3J0tKBl&#10;wCeN3ffhZAV8Wj2qfXz96pWZ9i/9bh3mGIS4vZl3j8Ayzvk/DH/4hA4tMR39yanEDOni/oGiAhar&#10;NX2gRFWVJbAjWeWmAt42/PJD+wsAAP//AwBQSwECLQAUAAYACAAAACEAtoM4kv4AAADhAQAAEwAA&#10;AAAAAAAAAAAAAAAAAAAAW0NvbnRlbnRfVHlwZXNdLnhtbFBLAQItABQABgAIAAAAIQA4/SH/1gAA&#10;AJQBAAALAAAAAAAAAAAAAAAAAC8BAABfcmVscy8ucmVsc1BLAQItABQABgAIAAAAIQD23+KvDQIA&#10;APcDAAAOAAAAAAAAAAAAAAAAAC4CAABkcnMvZTJvRG9jLnhtbFBLAQItABQABgAIAAAAIQCN703W&#10;3gAAAAsBAAAPAAAAAAAAAAAAAAAAAGcEAABkcnMvZG93bnJldi54bWxQSwUGAAAAAAQABADzAAAA&#10;cgUAAAAA&#10;" stroked="f">
              <v:textbox style="mso-fit-shape-to-text:t">
                <w:txbxContent>
                  <w:p w14:paraId="05FA7B92" w14:textId="77777777" w:rsidR="00957561" w:rsidRPr="00957561" w:rsidRDefault="00957561" w:rsidP="00957561">
                    <w:pPr>
                      <w:contextualSpacing/>
                      <w:jc w:val="center"/>
                      <w:rPr>
                        <w:rFonts w:ascii="Maiandra GD" w:hAnsi="Maiandra GD"/>
                        <w:b/>
                        <w:sz w:val="20"/>
                        <w:szCs w:val="20"/>
                      </w:rPr>
                    </w:pPr>
                    <w:r w:rsidRPr="00957561">
                      <w:rPr>
                        <w:rFonts w:ascii="Maiandra GD" w:hAnsi="Maiandra GD"/>
                        <w:b/>
                        <w:sz w:val="20"/>
                        <w:szCs w:val="20"/>
                      </w:rPr>
                      <w:t>UNIVERSIDAD MARISTA DE QUERÉTARO</w:t>
                    </w:r>
                  </w:p>
                  <w:p w14:paraId="75633460" w14:textId="77777777" w:rsidR="00957561" w:rsidRPr="00957561" w:rsidRDefault="00957561" w:rsidP="00957561">
                    <w:pPr>
                      <w:contextualSpacing/>
                      <w:jc w:val="center"/>
                      <w:rPr>
                        <w:rFonts w:ascii="Maiandra GD" w:hAnsi="Maiandra GD"/>
                        <w:b/>
                        <w:sz w:val="20"/>
                        <w:szCs w:val="20"/>
                      </w:rPr>
                    </w:pPr>
                    <w:r w:rsidRPr="00957561">
                      <w:rPr>
                        <w:rFonts w:ascii="Maiandra GD" w:hAnsi="Maiandra GD"/>
                        <w:b/>
                        <w:sz w:val="20"/>
                        <w:szCs w:val="20"/>
                      </w:rPr>
                      <w:t>Secretaría General</w:t>
                    </w:r>
                  </w:p>
                  <w:p w14:paraId="79DD4ABF" w14:textId="77777777" w:rsidR="00957561" w:rsidRPr="00957561" w:rsidRDefault="00957561" w:rsidP="00957561">
                    <w:pPr>
                      <w:contextualSpacing/>
                      <w:jc w:val="center"/>
                      <w:rPr>
                        <w:rFonts w:ascii="Maiandra GD" w:hAnsi="Maiandra GD"/>
                        <w:b/>
                        <w:sz w:val="20"/>
                        <w:szCs w:val="20"/>
                      </w:rPr>
                    </w:pPr>
                  </w:p>
                  <w:p w14:paraId="3989759A" w14:textId="77777777" w:rsidR="00957561" w:rsidRPr="00957561" w:rsidRDefault="00957561" w:rsidP="009D4325">
                    <w:pPr>
                      <w:contextualSpacing/>
                      <w:jc w:val="center"/>
                      <w:rPr>
                        <w:rFonts w:ascii="Maiandra GD" w:hAnsi="Maiandra GD"/>
                        <w:b/>
                        <w:sz w:val="20"/>
                        <w:szCs w:val="20"/>
                      </w:rPr>
                    </w:pPr>
                    <w:r w:rsidRPr="00957561">
                      <w:rPr>
                        <w:rFonts w:ascii="Maiandra GD" w:hAnsi="Maiandra GD"/>
                        <w:b/>
                        <w:sz w:val="20"/>
                        <w:szCs w:val="20"/>
                      </w:rPr>
                      <w:t>Servicio Social</w:t>
                    </w:r>
                  </w:p>
                  <w:p w14:paraId="6971644B" w14:textId="77777777" w:rsidR="009D4325" w:rsidRPr="009D4325" w:rsidRDefault="009D4325" w:rsidP="009D4325">
                    <w:pPr>
                      <w:spacing w:after="120"/>
                      <w:jc w:val="center"/>
                      <w:rPr>
                        <w:rFonts w:ascii="Maiandra GD" w:hAnsi="Maiandra GD" w:cs="Arial"/>
                        <w:b/>
                      </w:rPr>
                    </w:pPr>
                    <w:r w:rsidRPr="009D4325">
                      <w:rPr>
                        <w:rFonts w:ascii="Maiandra GD" w:hAnsi="Maiandra GD" w:cs="Arial"/>
                        <w:b/>
                      </w:rPr>
                      <w:t>Evaluación final de la/el prestador(a) de Servicio Social</w:t>
                    </w:r>
                  </w:p>
                  <w:p w14:paraId="3E2178CC" w14:textId="77777777" w:rsidR="00957561" w:rsidRPr="00957561" w:rsidRDefault="00957561" w:rsidP="009D4325">
                    <w:pPr>
                      <w:contextualSpacing/>
                      <w:jc w:val="center"/>
                      <w:rPr>
                        <w:rFonts w:ascii="Maiandra GD" w:hAnsi="Maiandra GD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22F00">
      <w:rPr>
        <w:noProof/>
        <w:lang w:eastAsia="es-MX"/>
      </w:rPr>
      <w:drawing>
        <wp:inline distT="0" distB="0" distL="0" distR="0" wp14:anchorId="2646D231" wp14:editId="0918C9A3">
          <wp:extent cx="647700" cy="7524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561"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61"/>
    <w:rsid w:val="000E061C"/>
    <w:rsid w:val="00244759"/>
    <w:rsid w:val="002D3DC3"/>
    <w:rsid w:val="002E4DFC"/>
    <w:rsid w:val="002F0A9C"/>
    <w:rsid w:val="003F7E49"/>
    <w:rsid w:val="00522198"/>
    <w:rsid w:val="00857A13"/>
    <w:rsid w:val="00957561"/>
    <w:rsid w:val="009D4325"/>
    <w:rsid w:val="009D5254"/>
    <w:rsid w:val="00B623D7"/>
    <w:rsid w:val="00BC12C2"/>
    <w:rsid w:val="00C92D15"/>
    <w:rsid w:val="00F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C8A44"/>
  <w15:chartTrackingRefBased/>
  <w15:docId w15:val="{B1D5DCEA-9061-4AFC-BDB0-B5EF5B3A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61"/>
    <w:rPr>
      <w:sz w:val="22"/>
      <w:szCs w:val="22"/>
      <w:lang w:val="es-MX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56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561"/>
  </w:style>
  <w:style w:type="paragraph" w:styleId="Footer">
    <w:name w:val="footer"/>
    <w:basedOn w:val="Normal"/>
    <w:link w:val="FooterChar"/>
    <w:uiPriority w:val="99"/>
    <w:unhideWhenUsed/>
    <w:rsid w:val="0095756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561"/>
  </w:style>
  <w:style w:type="paragraph" w:styleId="BalloonText">
    <w:name w:val="Balloon Text"/>
    <w:basedOn w:val="Normal"/>
    <w:link w:val="BalloonTextChar"/>
    <w:uiPriority w:val="99"/>
    <w:semiHidden/>
    <w:unhideWhenUsed/>
    <w:rsid w:val="00957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75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75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cp:lastModifiedBy>Daniel Chavira</cp:lastModifiedBy>
  <cp:revision>2</cp:revision>
  <cp:lastPrinted>2022-03-10T00:45:00Z</cp:lastPrinted>
  <dcterms:created xsi:type="dcterms:W3CDTF">2022-03-10T14:15:00Z</dcterms:created>
  <dcterms:modified xsi:type="dcterms:W3CDTF">2022-03-10T14:15:00Z</dcterms:modified>
</cp:coreProperties>
</file>